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8BDB0" w14:textId="3C39F45D" w:rsidR="009810FE" w:rsidRPr="009810FE" w:rsidRDefault="00AD587F">
      <w:pPr>
        <w:rPr>
          <w:sz w:val="50"/>
          <w:szCs w:val="50"/>
        </w:rPr>
      </w:pPr>
      <w:r>
        <w:rPr>
          <w:noProof/>
          <w:sz w:val="50"/>
          <w:szCs w:val="50"/>
        </w:rPr>
        <w:drawing>
          <wp:anchor distT="0" distB="0" distL="114300" distR="114300" simplePos="0" relativeHeight="251696128" behindDoc="0" locked="0" layoutInCell="1" allowOverlap="1" wp14:anchorId="48898A65" wp14:editId="4AF3D46E">
            <wp:simplePos x="0" y="0"/>
            <wp:positionH relativeFrom="column">
              <wp:posOffset>6136640</wp:posOffset>
            </wp:positionH>
            <wp:positionV relativeFrom="paragraph">
              <wp:posOffset>0</wp:posOffset>
            </wp:positionV>
            <wp:extent cx="4023360" cy="1649578"/>
            <wp:effectExtent l="0" t="0" r="2540" b="1905"/>
            <wp:wrapSquare wrapText="bothSides"/>
            <wp:docPr id="1637191221" name="Picture 1637191221" descr="A picture containing text, font, logo,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119856" name="Picture 1" descr="A picture containing text, font, logo, graphics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1649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1DF42" w14:textId="180DFA08" w:rsidR="00276B96" w:rsidRDefault="00D52DA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29E731" wp14:editId="0A0C0AC1">
                <wp:simplePos x="0" y="0"/>
                <wp:positionH relativeFrom="column">
                  <wp:posOffset>3954780</wp:posOffset>
                </wp:positionH>
                <wp:positionV relativeFrom="paragraph">
                  <wp:posOffset>2233930</wp:posOffset>
                </wp:positionV>
                <wp:extent cx="2333625" cy="382905"/>
                <wp:effectExtent l="0" t="0" r="0" b="0"/>
                <wp:wrapNone/>
                <wp:docPr id="115455897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382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220011" w14:textId="61B7D85B" w:rsidR="00661AE0" w:rsidRPr="00661AE0" w:rsidRDefault="00380B1B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[ENTER NAME]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29E73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11.4pt;margin-top:175.9pt;width:183.75pt;height:30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" filled="f" stroked="f" strokeweight=".5pt">
                <v:textbox>
                  <w:txbxContent>
                    <w:p w14:paraId="52220011" w14:textId="61B7D85B" w:rsidR="00661AE0" w:rsidRPr="00661AE0" w:rsidRDefault="00380B1B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[ENTER NAME]</w:t>
                      </w:r>
                    </w:p>
                  </w:txbxContent>
                </v:textbox>
              </v:shape>
            </w:pict>
          </mc:Fallback>
        </mc:AlternateContent>
      </w:r>
      <w:r w:rsidR="00380B1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D4690E" wp14:editId="0F229221">
                <wp:simplePos x="0" y="0"/>
                <wp:positionH relativeFrom="column">
                  <wp:posOffset>3539490</wp:posOffset>
                </wp:positionH>
                <wp:positionV relativeFrom="paragraph">
                  <wp:posOffset>5281295</wp:posOffset>
                </wp:positionV>
                <wp:extent cx="4045585" cy="568325"/>
                <wp:effectExtent l="0" t="0" r="0" b="0"/>
                <wp:wrapSquare wrapText="bothSides"/>
                <wp:docPr id="7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5585" cy="5683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608EFC34" w14:textId="4D1251C0" w:rsidR="000C726B" w:rsidRPr="009810FE" w:rsidRDefault="00380B1B" w:rsidP="009810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eastAsiaTheme="majorEastAsia" w:hAnsi="Arial" w:cs="Arial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</w:pPr>
                            <w:r>
                              <w:rPr>
                                <w:rFonts w:ascii="Arial" w:eastAsiaTheme="majorEastAsia" w:hAnsi="Arial" w:cs="Arial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  <w:t>23</w:t>
                            </w:r>
                            <w:r w:rsidRPr="00380B1B">
                              <w:rPr>
                                <w:rFonts w:ascii="Arial" w:eastAsiaTheme="majorEastAsia" w:hAnsi="Arial" w:cs="Arial"/>
                                <w:kern w:val="24"/>
                                <w:sz w:val="50"/>
                                <w:szCs w:val="50"/>
                                <w:vertAlign w:val="superscript"/>
                                <w:lang w:val="en-US"/>
                              </w:rPr>
                              <w:t>rd</w:t>
                            </w:r>
                            <w:r>
                              <w:rPr>
                                <w:rFonts w:ascii="Arial" w:eastAsiaTheme="majorEastAsia" w:hAnsi="Arial" w:cs="Arial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  <w:t xml:space="preserve"> May 2024</w:t>
                            </w:r>
                          </w:p>
                          <w:p w14:paraId="686E37C5" w14:textId="77777777" w:rsidR="000C726B" w:rsidRPr="009810FE" w:rsidRDefault="000C726B" w:rsidP="009810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eastAsiaTheme="majorEastAsia" w:hAnsi="Arial" w:cs="Arial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</w:pPr>
                          </w:p>
                          <w:p w14:paraId="675E7B72" w14:textId="77777777" w:rsidR="000C726B" w:rsidRPr="009810FE" w:rsidRDefault="000C726B" w:rsidP="009810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eastAsiaTheme="majorEastAsia" w:hAnsi="Arial" w:cs="Arial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</w:pPr>
                          </w:p>
                          <w:p w14:paraId="2EB2C06C" w14:textId="77777777" w:rsidR="000C726B" w:rsidRPr="009810FE" w:rsidRDefault="000C726B" w:rsidP="009810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4690E" id="TextBox 1" o:spid="_x0000_s1027" type="#_x0000_t202" style="position:absolute;margin-left:278.7pt;margin-top:415.85pt;width:318.55pt;height:4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" filled="f" stroked="f">
                <v:textbox>
                  <w:txbxContent>
                    <w:p w14:paraId="608EFC34" w14:textId="4D1251C0" w:rsidR="000C726B" w:rsidRPr="009810FE" w:rsidRDefault="00380B1B" w:rsidP="009810FE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eastAsiaTheme="majorEastAsia" w:hAnsi="Arial" w:cs="Arial"/>
                          <w:kern w:val="24"/>
                          <w:sz w:val="50"/>
                          <w:szCs w:val="50"/>
                          <w:lang w:val="en-US"/>
                        </w:rPr>
                      </w:pPr>
                      <w:r>
                        <w:rPr>
                          <w:rFonts w:ascii="Arial" w:eastAsiaTheme="majorEastAsia" w:hAnsi="Arial" w:cs="Arial"/>
                          <w:kern w:val="24"/>
                          <w:sz w:val="50"/>
                          <w:szCs w:val="50"/>
                          <w:lang w:val="en-US"/>
                        </w:rPr>
                        <w:t>23</w:t>
                      </w:r>
                      <w:r w:rsidRPr="00380B1B">
                        <w:rPr>
                          <w:rFonts w:ascii="Arial" w:eastAsiaTheme="majorEastAsia" w:hAnsi="Arial" w:cs="Arial"/>
                          <w:kern w:val="24"/>
                          <w:sz w:val="50"/>
                          <w:szCs w:val="50"/>
                          <w:vertAlign w:val="superscript"/>
                          <w:lang w:val="en-US"/>
                        </w:rPr>
                        <w:t>rd</w:t>
                      </w:r>
                      <w:r>
                        <w:rPr>
                          <w:rFonts w:ascii="Arial" w:eastAsiaTheme="majorEastAsia" w:hAnsi="Arial" w:cs="Arial"/>
                          <w:kern w:val="24"/>
                          <w:sz w:val="50"/>
                          <w:szCs w:val="50"/>
                          <w:lang w:val="en-US"/>
                        </w:rPr>
                        <w:t xml:space="preserve"> May 2024</w:t>
                      </w:r>
                    </w:p>
                    <w:p w14:paraId="686E37C5" w14:textId="77777777" w:rsidR="000C726B" w:rsidRPr="009810FE" w:rsidRDefault="000C726B" w:rsidP="009810FE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eastAsiaTheme="majorEastAsia" w:hAnsi="Arial" w:cs="Arial"/>
                          <w:kern w:val="24"/>
                          <w:sz w:val="50"/>
                          <w:szCs w:val="50"/>
                          <w:lang w:val="en-US"/>
                        </w:rPr>
                      </w:pPr>
                    </w:p>
                    <w:p w14:paraId="675E7B72" w14:textId="77777777" w:rsidR="000C726B" w:rsidRPr="009810FE" w:rsidRDefault="000C726B" w:rsidP="009810FE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eastAsiaTheme="majorEastAsia" w:hAnsi="Arial" w:cs="Arial"/>
                          <w:kern w:val="24"/>
                          <w:sz w:val="50"/>
                          <w:szCs w:val="50"/>
                          <w:lang w:val="en-US"/>
                        </w:rPr>
                      </w:pPr>
                    </w:p>
                    <w:p w14:paraId="2EB2C06C" w14:textId="77777777" w:rsidR="000C726B" w:rsidRPr="009810FE" w:rsidRDefault="000C726B" w:rsidP="009810FE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80B1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871801" wp14:editId="775D52BC">
                <wp:simplePos x="0" y="0"/>
                <wp:positionH relativeFrom="column">
                  <wp:posOffset>3224530</wp:posOffset>
                </wp:positionH>
                <wp:positionV relativeFrom="paragraph">
                  <wp:posOffset>4354830</wp:posOffset>
                </wp:positionV>
                <wp:extent cx="3066415" cy="795655"/>
                <wp:effectExtent l="0" t="0" r="0" b="0"/>
                <wp:wrapSquare wrapText="bothSides"/>
                <wp:docPr id="510825683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6415" cy="7956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569FF0C0" w14:textId="76E01200" w:rsidR="00AD587F" w:rsidRDefault="00380B1B" w:rsidP="00AD587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imes" w:eastAsiaTheme="majorEastAsia" w:hAnsi="Times" w:cstheme="majorBidi"/>
                                <w:b/>
                                <w:bCs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" w:eastAsiaTheme="majorEastAsia" w:hAnsi="Times" w:cstheme="majorBidi"/>
                                <w:b/>
                                <w:bCs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At</w:t>
                            </w:r>
                          </w:p>
                          <w:p w14:paraId="20B0E59D" w14:textId="4C34F7AE" w:rsidR="00380B1B" w:rsidRPr="00AD587F" w:rsidRDefault="00380B1B" w:rsidP="00AD587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imes" w:hAnsi="Time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" w:eastAsiaTheme="majorEastAsia" w:hAnsi="Times" w:cstheme="majorBidi"/>
                                <w:b/>
                                <w:bCs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Radisson Blu East Midlands Hotel, Derby, UK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871801" id="_x0000_s1028" type="#_x0000_t202" style="position:absolute;margin-left:253.9pt;margin-top:342.9pt;width:241.45pt;height:62.6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" filled="f" stroked="f">
                <v:textbox style="mso-fit-shape-to-text:t">
                  <w:txbxContent>
                    <w:p w14:paraId="569FF0C0" w14:textId="76E01200" w:rsidR="00AD587F" w:rsidRDefault="00380B1B" w:rsidP="00AD587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imes" w:eastAsiaTheme="majorEastAsia" w:hAnsi="Times" w:cstheme="majorBidi"/>
                          <w:b/>
                          <w:bCs/>
                          <w:kern w:val="24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" w:eastAsiaTheme="majorEastAsia" w:hAnsi="Times" w:cstheme="majorBidi"/>
                          <w:b/>
                          <w:bCs/>
                          <w:kern w:val="24"/>
                          <w:sz w:val="32"/>
                          <w:szCs w:val="32"/>
                          <w:lang w:val="en-US"/>
                        </w:rPr>
                        <w:t>At</w:t>
                      </w:r>
                    </w:p>
                    <w:p w14:paraId="20B0E59D" w14:textId="4C34F7AE" w:rsidR="00380B1B" w:rsidRPr="00AD587F" w:rsidRDefault="00380B1B" w:rsidP="00AD587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imes" w:hAnsi="Time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" w:eastAsiaTheme="majorEastAsia" w:hAnsi="Times" w:cstheme="majorBidi"/>
                          <w:b/>
                          <w:bCs/>
                          <w:kern w:val="24"/>
                          <w:sz w:val="32"/>
                          <w:szCs w:val="32"/>
                          <w:lang w:val="en-US"/>
                        </w:rPr>
                        <w:t>Radisson Blu East Midlands Hotel, Derby, 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0B1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9D4455" wp14:editId="2C0C5B98">
                <wp:simplePos x="0" y="0"/>
                <wp:positionH relativeFrom="column">
                  <wp:posOffset>3314700</wp:posOffset>
                </wp:positionH>
                <wp:positionV relativeFrom="paragraph">
                  <wp:posOffset>3868420</wp:posOffset>
                </wp:positionV>
                <wp:extent cx="1397000" cy="368300"/>
                <wp:effectExtent l="0" t="0" r="0" b="0"/>
                <wp:wrapNone/>
                <wp:docPr id="16462234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78BE3" w14:textId="7C17EB9F" w:rsidR="00380B1B" w:rsidRDefault="00380B1B">
                            <w:r>
                              <w:t>Sponsored 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D4455" id="Text Box 2" o:spid="_x0000_s1029" type="#_x0000_t202" style="position:absolute;margin-left:261pt;margin-top:304.6pt;width:110pt;height:2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" filled="f" stroked="f" strokeweight=".5pt">
                <v:textbox>
                  <w:txbxContent>
                    <w:p w14:paraId="75278BE3" w14:textId="7C17EB9F" w:rsidR="00380B1B" w:rsidRDefault="00380B1B">
                      <w:r>
                        <w:t>Sponsored by</w:t>
                      </w:r>
                    </w:p>
                  </w:txbxContent>
                </v:textbox>
              </v:shape>
            </w:pict>
          </mc:Fallback>
        </mc:AlternateContent>
      </w:r>
      <w:r w:rsidR="00380B1B">
        <w:rPr>
          <w:noProof/>
          <w:lang w:val="en-US"/>
        </w:rPr>
        <w:drawing>
          <wp:anchor distT="0" distB="0" distL="114300" distR="114300" simplePos="0" relativeHeight="251698176" behindDoc="0" locked="0" layoutInCell="1" allowOverlap="1" wp14:anchorId="4BD02EB4" wp14:editId="7441F570">
            <wp:simplePos x="0" y="0"/>
            <wp:positionH relativeFrom="column">
              <wp:posOffset>4622800</wp:posOffset>
            </wp:positionH>
            <wp:positionV relativeFrom="paragraph">
              <wp:posOffset>2983230</wp:posOffset>
            </wp:positionV>
            <wp:extent cx="1955800" cy="1955800"/>
            <wp:effectExtent l="0" t="0" r="0" b="0"/>
            <wp:wrapSquare wrapText="bothSides"/>
            <wp:docPr id="1157851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851157" name="Picture 115785115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B1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A3C91D" wp14:editId="384D6471">
                <wp:simplePos x="0" y="0"/>
                <wp:positionH relativeFrom="column">
                  <wp:posOffset>2136140</wp:posOffset>
                </wp:positionH>
                <wp:positionV relativeFrom="paragraph">
                  <wp:posOffset>2972435</wp:posOffset>
                </wp:positionV>
                <wp:extent cx="5340985" cy="813435"/>
                <wp:effectExtent l="0" t="0" r="0" b="0"/>
                <wp:wrapSquare wrapText="bothSides"/>
                <wp:docPr id="14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985" cy="8134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60AC61BB" w14:textId="48A85DDE" w:rsidR="00380B1B" w:rsidRDefault="00380B1B" w:rsidP="00AD587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eastAsiaTheme="majorEastAsia" w:hAnsi="Arial" w:cs="Arial"/>
                                <w:b/>
                                <w:color w:val="00B0F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eastAsiaTheme="majorEastAsia" w:hAnsi="Arial" w:cs="Arial"/>
                                <w:b/>
                                <w:color w:val="00B0F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“Contemporary issues in sports medicine and performance”</w:t>
                            </w:r>
                          </w:p>
                          <w:p w14:paraId="468E0EBA" w14:textId="4334726C" w:rsidR="00AD587F" w:rsidRPr="009810FE" w:rsidRDefault="00AD587F" w:rsidP="00AD587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eastAsiaTheme="majorEastAsia" w:hAnsi="Arial" w:cs="Arial"/>
                                <w:b/>
                                <w:color w:val="00B0F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7B31DE6E" w14:textId="77777777" w:rsidR="000C726B" w:rsidRPr="009810FE" w:rsidRDefault="000C726B" w:rsidP="00AD587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eastAsiaTheme="majorEastAsia" w:hAnsi="Arial" w:cs="Arial"/>
                                <w:b/>
                                <w:color w:val="00B0F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432F222A" w14:textId="77777777" w:rsidR="000C726B" w:rsidRPr="009810FE" w:rsidRDefault="000C726B" w:rsidP="00AD587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eastAsiaTheme="majorEastAsia" w:hAnsi="Arial" w:cs="Arial"/>
                                <w:b/>
                                <w:color w:val="00B0F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023E7702" w14:textId="77777777" w:rsidR="000C726B" w:rsidRPr="009810FE" w:rsidRDefault="000C726B" w:rsidP="00AD587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B0F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3C91D" id="_x0000_s1030" type="#_x0000_t202" style="position:absolute;margin-left:168.2pt;margin-top:234.05pt;width:420.55pt;height:64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" filled="f" stroked="f">
                <v:textbox>
                  <w:txbxContent>
                    <w:p w14:paraId="60AC61BB" w14:textId="48A85DDE" w:rsidR="00380B1B" w:rsidRDefault="00380B1B" w:rsidP="00AD587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eastAsiaTheme="majorEastAsia" w:hAnsi="Arial" w:cs="Arial"/>
                          <w:b/>
                          <w:color w:val="00B0F0"/>
                          <w:kern w:val="24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eastAsiaTheme="majorEastAsia" w:hAnsi="Arial" w:cs="Arial"/>
                          <w:b/>
                          <w:color w:val="00B0F0"/>
                          <w:kern w:val="24"/>
                          <w:sz w:val="40"/>
                          <w:szCs w:val="40"/>
                          <w:lang w:val="en-US"/>
                        </w:rPr>
                        <w:t>“Contemporary issues in sports medicine and performance”</w:t>
                      </w:r>
                    </w:p>
                    <w:p w14:paraId="468E0EBA" w14:textId="4334726C" w:rsidR="00AD587F" w:rsidRPr="009810FE" w:rsidRDefault="00AD587F" w:rsidP="00AD587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eastAsiaTheme="majorEastAsia" w:hAnsi="Arial" w:cs="Arial"/>
                          <w:b/>
                          <w:color w:val="00B0F0"/>
                          <w:kern w:val="24"/>
                          <w:sz w:val="40"/>
                          <w:szCs w:val="40"/>
                          <w:lang w:val="en-US"/>
                        </w:rPr>
                      </w:pPr>
                    </w:p>
                    <w:p w14:paraId="7B31DE6E" w14:textId="77777777" w:rsidR="000C726B" w:rsidRPr="009810FE" w:rsidRDefault="000C726B" w:rsidP="00AD587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eastAsiaTheme="majorEastAsia" w:hAnsi="Arial" w:cs="Arial"/>
                          <w:b/>
                          <w:color w:val="00B0F0"/>
                          <w:kern w:val="24"/>
                          <w:sz w:val="40"/>
                          <w:szCs w:val="40"/>
                          <w:lang w:val="en-US"/>
                        </w:rPr>
                      </w:pPr>
                    </w:p>
                    <w:p w14:paraId="432F222A" w14:textId="77777777" w:rsidR="000C726B" w:rsidRPr="009810FE" w:rsidRDefault="000C726B" w:rsidP="00AD587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eastAsiaTheme="majorEastAsia" w:hAnsi="Arial" w:cs="Arial"/>
                          <w:b/>
                          <w:color w:val="00B0F0"/>
                          <w:kern w:val="24"/>
                          <w:sz w:val="40"/>
                          <w:szCs w:val="40"/>
                          <w:lang w:val="en-US"/>
                        </w:rPr>
                      </w:pPr>
                    </w:p>
                    <w:p w14:paraId="023E7702" w14:textId="77777777" w:rsidR="000C726B" w:rsidRPr="009810FE" w:rsidRDefault="000C726B" w:rsidP="00AD587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B0F0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80B1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C62033F" wp14:editId="693E0D02">
                <wp:simplePos x="0" y="0"/>
                <wp:positionH relativeFrom="column">
                  <wp:posOffset>3135630</wp:posOffset>
                </wp:positionH>
                <wp:positionV relativeFrom="paragraph">
                  <wp:posOffset>2654300</wp:posOffset>
                </wp:positionV>
                <wp:extent cx="3066415" cy="795655"/>
                <wp:effectExtent l="0" t="0" r="0" b="0"/>
                <wp:wrapSquare wrapText="bothSides"/>
                <wp:docPr id="12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6415" cy="7956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0DC84360" w14:textId="290F2C4B" w:rsidR="000C726B" w:rsidRPr="00661AE0" w:rsidRDefault="00271051" w:rsidP="00AD587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</w:pPr>
                            <w:r w:rsidRPr="00661AE0">
                              <w:rPr>
                                <w:rFonts w:ascii="Times" w:eastAsiaTheme="majorEastAsia" w:hAnsi="Times" w:cstheme="majorBidi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attended</w:t>
                            </w:r>
                          </w:p>
                          <w:p w14:paraId="56CD73B8" w14:textId="77777777" w:rsidR="000C726B" w:rsidRPr="00661AE0" w:rsidRDefault="000C726B" w:rsidP="00AD587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62033F" id="_x0000_s1031" type="#_x0000_t202" style="position:absolute;margin-left:246.9pt;margin-top:209pt;width:241.45pt;height:62.6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" filled="f" stroked="f">
                <v:textbox style="mso-fit-shape-to-text:t">
                  <w:txbxContent>
                    <w:p w14:paraId="0DC84360" w14:textId="290F2C4B" w:rsidR="000C726B" w:rsidRPr="00661AE0" w:rsidRDefault="00271051" w:rsidP="00AD587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imes" w:hAnsi="Times"/>
                          <w:sz w:val="32"/>
                          <w:szCs w:val="32"/>
                        </w:rPr>
                      </w:pPr>
                      <w:r w:rsidRPr="00661AE0">
                        <w:rPr>
                          <w:rFonts w:ascii="Times" w:eastAsiaTheme="majorEastAsia" w:hAnsi="Times" w:cstheme="majorBidi"/>
                          <w:kern w:val="24"/>
                          <w:sz w:val="32"/>
                          <w:szCs w:val="32"/>
                          <w:lang w:val="en-US"/>
                        </w:rPr>
                        <w:t>attended</w:t>
                      </w:r>
                    </w:p>
                    <w:p w14:paraId="56CD73B8" w14:textId="77777777" w:rsidR="000C726B" w:rsidRPr="00661AE0" w:rsidRDefault="000C726B" w:rsidP="00AD587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imes" w:hAnsi="Times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80B1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302F44" wp14:editId="08119063">
                <wp:simplePos x="0" y="0"/>
                <wp:positionH relativeFrom="column">
                  <wp:posOffset>3432810</wp:posOffset>
                </wp:positionH>
                <wp:positionV relativeFrom="paragraph">
                  <wp:posOffset>1800225</wp:posOffset>
                </wp:positionV>
                <wp:extent cx="3066415" cy="795655"/>
                <wp:effectExtent l="0" t="0" r="0" b="0"/>
                <wp:wrapSquare wrapText="bothSides"/>
                <wp:docPr id="4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6415" cy="7956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310C975C" w14:textId="2F8D2A87" w:rsidR="000C726B" w:rsidRPr="00F03009" w:rsidRDefault="000C726B" w:rsidP="00EB641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</w:pPr>
                            <w:r w:rsidRPr="00F03009">
                              <w:rPr>
                                <w:rFonts w:ascii="Times" w:eastAsiaTheme="majorEastAsia" w:hAnsi="Times" w:cstheme="majorBidi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      </w:t>
                            </w:r>
                            <w:r>
                              <w:rPr>
                                <w:rFonts w:ascii="Times" w:eastAsiaTheme="majorEastAsia" w:hAnsi="Times" w:cstheme="majorBidi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This is to certify that</w:t>
                            </w:r>
                          </w:p>
                          <w:p w14:paraId="4B177EDC" w14:textId="64EC98F8" w:rsidR="000C726B" w:rsidRPr="00F03009" w:rsidRDefault="000C726B" w:rsidP="00EB641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302F44" id="_x0000_s1032" type="#_x0000_t202" style="position:absolute;margin-left:270.3pt;margin-top:141.75pt;width:241.45pt;height:62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" filled="f" stroked="f">
                <v:textbox style="mso-fit-shape-to-text:t">
                  <w:txbxContent>
                    <w:p w14:paraId="310C975C" w14:textId="2F8D2A87" w:rsidR="000C726B" w:rsidRPr="00F03009" w:rsidRDefault="000C726B" w:rsidP="00EB6416">
                      <w:pPr>
                        <w:pStyle w:val="NormalWeb"/>
                        <w:spacing w:before="0" w:beforeAutospacing="0" w:after="0" w:afterAutospacing="0"/>
                        <w:rPr>
                          <w:rFonts w:ascii="Times" w:hAnsi="Times"/>
                          <w:sz w:val="32"/>
                          <w:szCs w:val="32"/>
                        </w:rPr>
                      </w:pPr>
                      <w:r w:rsidRPr="00F03009">
                        <w:rPr>
                          <w:rFonts w:ascii="Times" w:eastAsiaTheme="majorEastAsia" w:hAnsi="Times" w:cstheme="majorBidi"/>
                          <w:kern w:val="24"/>
                          <w:sz w:val="32"/>
                          <w:szCs w:val="32"/>
                          <w:lang w:val="en-US"/>
                        </w:rPr>
                        <w:t xml:space="preserve">       </w:t>
                      </w:r>
                      <w:r>
                        <w:rPr>
                          <w:rFonts w:ascii="Times" w:eastAsiaTheme="majorEastAsia" w:hAnsi="Times" w:cstheme="majorBidi"/>
                          <w:kern w:val="24"/>
                          <w:sz w:val="32"/>
                          <w:szCs w:val="32"/>
                          <w:lang w:val="en-US"/>
                        </w:rPr>
                        <w:t>This is to certify that</w:t>
                      </w:r>
                    </w:p>
                    <w:p w14:paraId="4B177EDC" w14:textId="64EC98F8" w:rsidR="000C726B" w:rsidRPr="00F03009" w:rsidRDefault="000C726B" w:rsidP="00EB6416">
                      <w:pPr>
                        <w:pStyle w:val="NormalWeb"/>
                        <w:spacing w:before="0" w:beforeAutospacing="0" w:after="0" w:afterAutospacing="0"/>
                        <w:rPr>
                          <w:rFonts w:ascii="Times" w:hAnsi="Times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7105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F3B06D" wp14:editId="1522557D">
                <wp:simplePos x="0" y="0"/>
                <wp:positionH relativeFrom="column">
                  <wp:posOffset>-12700</wp:posOffset>
                </wp:positionH>
                <wp:positionV relativeFrom="paragraph">
                  <wp:posOffset>1223010</wp:posOffset>
                </wp:positionV>
                <wp:extent cx="9677400" cy="916940"/>
                <wp:effectExtent l="0" t="0" r="0" b="0"/>
                <wp:wrapSquare wrapText="bothSides"/>
                <wp:docPr id="1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0" cy="9169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07AE2051" w14:textId="746C280E" w:rsidR="000C726B" w:rsidRPr="00F03009" w:rsidRDefault="000C726B" w:rsidP="00E720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imes" w:eastAsia="Apple Chancery" w:hAnsi="Times" w:cs="Apple Chancery"/>
                                <w:b/>
                                <w:kern w:val="24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F03009">
                              <w:rPr>
                                <w:rFonts w:ascii="Times" w:eastAsia="Apple Chancery" w:hAnsi="Times" w:cs="Apple Chancery"/>
                                <w:b/>
                                <w:kern w:val="24"/>
                                <w:sz w:val="52"/>
                                <w:szCs w:val="52"/>
                                <w:lang w:val="en-US"/>
                              </w:rPr>
                              <w:t>CERTIFICATE OF</w:t>
                            </w:r>
                            <w:r>
                              <w:rPr>
                                <w:rFonts w:ascii="Times" w:eastAsia="Apple Chancery" w:hAnsi="Times" w:cs="Apple Chancery"/>
                                <w:b/>
                                <w:kern w:val="24"/>
                                <w:sz w:val="52"/>
                                <w:szCs w:val="52"/>
                                <w:lang w:val="en-US"/>
                              </w:rPr>
                              <w:t xml:space="preserve"> ATTENDANCE</w:t>
                            </w:r>
                          </w:p>
                          <w:p w14:paraId="3E1A8031" w14:textId="77777777" w:rsidR="000C726B" w:rsidRPr="00F03009" w:rsidRDefault="000C726B" w:rsidP="009B02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imes" w:hAnsi="Time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3B06D" id="_x0000_s1033" type="#_x0000_t202" style="position:absolute;margin-left:-1pt;margin-top:96.3pt;width:762pt;height:7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" filled="f" stroked="f">
                <v:textbox>
                  <w:txbxContent>
                    <w:p w14:paraId="07AE2051" w14:textId="746C280E" w:rsidR="000C726B" w:rsidRPr="00F03009" w:rsidRDefault="000C726B" w:rsidP="00E7209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imes" w:eastAsia="Apple Chancery" w:hAnsi="Times" w:cs="Apple Chancery"/>
                          <w:b/>
                          <w:kern w:val="24"/>
                          <w:sz w:val="52"/>
                          <w:szCs w:val="52"/>
                          <w:lang w:val="en-US"/>
                        </w:rPr>
                      </w:pPr>
                      <w:r w:rsidRPr="00F03009">
                        <w:rPr>
                          <w:rFonts w:ascii="Times" w:eastAsia="Apple Chancery" w:hAnsi="Times" w:cs="Apple Chancery"/>
                          <w:b/>
                          <w:kern w:val="24"/>
                          <w:sz w:val="52"/>
                          <w:szCs w:val="52"/>
                          <w:lang w:val="en-US"/>
                        </w:rPr>
                        <w:t>CERTIFICATE OF</w:t>
                      </w:r>
                      <w:r>
                        <w:rPr>
                          <w:rFonts w:ascii="Times" w:eastAsia="Apple Chancery" w:hAnsi="Times" w:cs="Apple Chancery"/>
                          <w:b/>
                          <w:kern w:val="24"/>
                          <w:sz w:val="52"/>
                          <w:szCs w:val="52"/>
                          <w:lang w:val="en-US"/>
                        </w:rPr>
                        <w:t xml:space="preserve"> ATTENDANCE</w:t>
                      </w:r>
                    </w:p>
                    <w:p w14:paraId="3E1A8031" w14:textId="77777777" w:rsidR="000C726B" w:rsidRPr="00F03009" w:rsidRDefault="000C726B" w:rsidP="009B02F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imes" w:hAnsi="Times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71051">
        <w:rPr>
          <w:noProof/>
          <w:lang w:val="en-US"/>
        </w:rPr>
        <w:drawing>
          <wp:anchor distT="0" distB="0" distL="114300" distR="114300" simplePos="0" relativeHeight="251657214" behindDoc="0" locked="0" layoutInCell="1" allowOverlap="1" wp14:anchorId="44DF024B" wp14:editId="384E2ED9">
            <wp:simplePos x="0" y="0"/>
            <wp:positionH relativeFrom="column">
              <wp:posOffset>1269365</wp:posOffset>
            </wp:positionH>
            <wp:positionV relativeFrom="paragraph">
              <wp:posOffset>1224280</wp:posOffset>
            </wp:positionV>
            <wp:extent cx="7909560" cy="407797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MPA-Black-Transparent.png"/>
                    <pic:cNvPicPr/>
                  </pic:nvPicPr>
                  <pic:blipFill>
                    <a:blip r:embed="rId8">
                      <a:alphaModFix am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9560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51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E145DC" wp14:editId="3241516F">
                <wp:simplePos x="0" y="0"/>
                <wp:positionH relativeFrom="column">
                  <wp:posOffset>7158355</wp:posOffset>
                </wp:positionH>
                <wp:positionV relativeFrom="paragraph">
                  <wp:posOffset>5632450</wp:posOffset>
                </wp:positionV>
                <wp:extent cx="3052445" cy="443230"/>
                <wp:effectExtent l="0" t="0" r="0" b="0"/>
                <wp:wrapSquare wrapText="bothSides"/>
                <wp:docPr id="6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2445" cy="4432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3A91245C" w14:textId="77777777" w:rsidR="000C726B" w:rsidRPr="00644CB2" w:rsidRDefault="000C726B" w:rsidP="0034403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imes" w:hAnsi="Times"/>
                              </w:rPr>
                            </w:pPr>
                            <w:r w:rsidRPr="00644CB2">
                              <w:rPr>
                                <w:rFonts w:ascii="Times" w:eastAsiaTheme="majorEastAsia" w:hAnsi="Times" w:cstheme="majorBidi"/>
                                <w:kern w:val="24"/>
                              </w:rPr>
                              <w:t xml:space="preserve"> </w:t>
                            </w:r>
                          </w:p>
                          <w:p w14:paraId="6D2CADE4" w14:textId="7AE1971E" w:rsidR="000C726B" w:rsidRDefault="000C726B" w:rsidP="0034403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imes" w:eastAsiaTheme="majorEastAsia" w:hAnsi="Times" w:cstheme="majorBidi"/>
                                <w:kern w:val="24"/>
                              </w:rPr>
                            </w:pPr>
                            <w:r w:rsidRPr="00644CB2">
                              <w:rPr>
                                <w:rFonts w:ascii="Times" w:eastAsiaTheme="majorEastAsia" w:hAnsi="Times" w:cstheme="majorBidi"/>
                                <w:kern w:val="24"/>
                              </w:rPr>
                              <w:t>Chief Executive Officer</w:t>
                            </w:r>
                          </w:p>
                          <w:p w14:paraId="3B6F457F" w14:textId="08F5ABCE" w:rsidR="000C726B" w:rsidRPr="00644CB2" w:rsidRDefault="000C726B" w:rsidP="0034403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imes" w:hAnsi="Times"/>
                              </w:rPr>
                            </w:pPr>
                            <w:r>
                              <w:rPr>
                                <w:rFonts w:ascii="Times" w:eastAsiaTheme="majorEastAsia" w:hAnsi="Times" w:cstheme="majorBidi"/>
                                <w:kern w:val="24"/>
                              </w:rPr>
                              <w:t>FMPA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8E145DC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563.65pt;margin-top:443.5pt;width:240.35pt;height:34.9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" filled="f" stroked="f">
                <v:textbox style="mso-fit-shape-to-text:t">
                  <w:txbxContent>
                    <w:p w14:paraId="3A91245C" w14:textId="77777777" w:rsidR="000C726B" w:rsidRPr="00644CB2" w:rsidRDefault="000C726B" w:rsidP="0034403F">
                      <w:pPr>
                        <w:pStyle w:val="NormalWeb"/>
                        <w:spacing w:before="0" w:beforeAutospacing="0" w:after="0" w:afterAutospacing="0"/>
                        <w:rPr>
                          <w:rFonts w:ascii="Times" w:hAnsi="Times"/>
                        </w:rPr>
                      </w:pPr>
                      <w:r w:rsidRPr="00644CB2">
                        <w:rPr>
                          <w:rFonts w:ascii="Times" w:eastAsiaTheme="majorEastAsia" w:hAnsi="Times" w:cstheme="majorBidi"/>
                          <w:kern w:val="24"/>
                        </w:rPr>
                        <w:t xml:space="preserve"> </w:t>
                      </w:r>
                    </w:p>
                    <w:p w14:paraId="6D2CADE4" w14:textId="7AE1971E" w:rsidR="000C726B" w:rsidRDefault="000C726B" w:rsidP="0034403F">
                      <w:pPr>
                        <w:pStyle w:val="NormalWeb"/>
                        <w:spacing w:before="0" w:beforeAutospacing="0" w:after="0" w:afterAutospacing="0"/>
                        <w:rPr>
                          <w:rFonts w:ascii="Times" w:eastAsiaTheme="majorEastAsia" w:hAnsi="Times" w:cstheme="majorBidi"/>
                          <w:kern w:val="24"/>
                        </w:rPr>
                      </w:pPr>
                      <w:r w:rsidRPr="00644CB2">
                        <w:rPr>
                          <w:rFonts w:ascii="Times" w:eastAsiaTheme="majorEastAsia" w:hAnsi="Times" w:cstheme="majorBidi"/>
                          <w:kern w:val="24"/>
                        </w:rPr>
                        <w:t>Chief Executive Officer</w:t>
                      </w:r>
                    </w:p>
                    <w:p w14:paraId="3B6F457F" w14:textId="08F5ABCE" w:rsidR="000C726B" w:rsidRPr="00644CB2" w:rsidRDefault="000C726B" w:rsidP="0034403F">
                      <w:pPr>
                        <w:pStyle w:val="NormalWeb"/>
                        <w:spacing w:before="0" w:beforeAutospacing="0" w:after="0" w:afterAutospacing="0"/>
                        <w:rPr>
                          <w:rFonts w:ascii="Times" w:hAnsi="Times"/>
                        </w:rPr>
                      </w:pPr>
                      <w:r>
                        <w:rPr>
                          <w:rFonts w:ascii="Times" w:eastAsiaTheme="majorEastAsia" w:hAnsi="Times" w:cstheme="majorBidi"/>
                          <w:kern w:val="24"/>
                        </w:rPr>
                        <w:t>FMPA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4515">
        <w:rPr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79BAD8CE" wp14:editId="3781677E">
            <wp:simplePos x="0" y="0"/>
            <wp:positionH relativeFrom="column">
              <wp:posOffset>7194550</wp:posOffset>
            </wp:positionH>
            <wp:positionV relativeFrom="paragraph">
              <wp:posOffset>5301964</wp:posOffset>
            </wp:positionV>
            <wp:extent cx="1550035" cy="547370"/>
            <wp:effectExtent l="0" t="0" r="0" b="1143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0F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5AD6CE" wp14:editId="05F49078">
                <wp:simplePos x="0" y="0"/>
                <wp:positionH relativeFrom="column">
                  <wp:posOffset>-457249</wp:posOffset>
                </wp:positionH>
                <wp:positionV relativeFrom="paragraph">
                  <wp:posOffset>3153362</wp:posOffset>
                </wp:positionV>
                <wp:extent cx="3886200" cy="45974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256E4" w14:textId="767201AA" w:rsidR="000C726B" w:rsidRPr="00644CB2" w:rsidRDefault="000C726B">
                            <w:pPr>
                              <w:rPr>
                                <w:rFonts w:ascii="Times" w:hAnsi="Times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AD6CE" id="Text Box 16" o:spid="_x0000_s1034" type="#_x0000_t202" style="position:absolute;margin-left:-36pt;margin-top:248.3pt;width:306pt;height:36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" filled="f" stroked="f">
                <v:textbox>
                  <w:txbxContent>
                    <w:p w14:paraId="432256E4" w14:textId="767201AA" w:rsidR="000C726B" w:rsidRPr="00644CB2" w:rsidRDefault="000C726B">
                      <w:pPr>
                        <w:rPr>
                          <w:rFonts w:ascii="Times" w:hAnsi="Times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76B96" w:rsidSect="00323C30"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75425" w14:textId="77777777" w:rsidR="009823D6" w:rsidRDefault="009823D6" w:rsidP="009B02FB">
      <w:r>
        <w:separator/>
      </w:r>
    </w:p>
  </w:endnote>
  <w:endnote w:type="continuationSeparator" w:id="0">
    <w:p w14:paraId="6C8B0294" w14:textId="77777777" w:rsidR="009823D6" w:rsidRDefault="009823D6" w:rsidP="009B02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9C9EC5" w14:textId="77777777" w:rsidR="009823D6" w:rsidRDefault="009823D6" w:rsidP="009B02FB">
      <w:r>
        <w:separator/>
      </w:r>
    </w:p>
  </w:footnote>
  <w:footnote w:type="continuationSeparator" w:id="0">
    <w:p w14:paraId="4E6D38A8" w14:textId="77777777" w:rsidR="009823D6" w:rsidRDefault="009823D6" w:rsidP="009B02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02FB"/>
    <w:rsid w:val="00002F54"/>
    <w:rsid w:val="000037F8"/>
    <w:rsid w:val="00011F52"/>
    <w:rsid w:val="000311B0"/>
    <w:rsid w:val="00031DB8"/>
    <w:rsid w:val="00032EB8"/>
    <w:rsid w:val="000354B3"/>
    <w:rsid w:val="00035637"/>
    <w:rsid w:val="00043966"/>
    <w:rsid w:val="00043CB5"/>
    <w:rsid w:val="0005189E"/>
    <w:rsid w:val="00051CF8"/>
    <w:rsid w:val="00087E32"/>
    <w:rsid w:val="00093268"/>
    <w:rsid w:val="00096586"/>
    <w:rsid w:val="000A054F"/>
    <w:rsid w:val="000A41C1"/>
    <w:rsid w:val="000C58C0"/>
    <w:rsid w:val="000C726B"/>
    <w:rsid w:val="000D16A9"/>
    <w:rsid w:val="000E5AA7"/>
    <w:rsid w:val="000F02A7"/>
    <w:rsid w:val="000F231B"/>
    <w:rsid w:val="000F27C1"/>
    <w:rsid w:val="000F2F89"/>
    <w:rsid w:val="000F452D"/>
    <w:rsid w:val="001065B6"/>
    <w:rsid w:val="00125DDF"/>
    <w:rsid w:val="00130F03"/>
    <w:rsid w:val="00134C82"/>
    <w:rsid w:val="001420B2"/>
    <w:rsid w:val="00150760"/>
    <w:rsid w:val="00177FD5"/>
    <w:rsid w:val="00180F4D"/>
    <w:rsid w:val="00183755"/>
    <w:rsid w:val="00190075"/>
    <w:rsid w:val="00197976"/>
    <w:rsid w:val="001D4DF7"/>
    <w:rsid w:val="002003BC"/>
    <w:rsid w:val="002162C5"/>
    <w:rsid w:val="0022188C"/>
    <w:rsid w:val="0023016A"/>
    <w:rsid w:val="002421B7"/>
    <w:rsid w:val="00247F75"/>
    <w:rsid w:val="002556AE"/>
    <w:rsid w:val="002654AF"/>
    <w:rsid w:val="00271051"/>
    <w:rsid w:val="00276B96"/>
    <w:rsid w:val="002A25CE"/>
    <w:rsid w:val="002B6E86"/>
    <w:rsid w:val="002C4515"/>
    <w:rsid w:val="002E1E86"/>
    <w:rsid w:val="002E378D"/>
    <w:rsid w:val="002E6A01"/>
    <w:rsid w:val="00303799"/>
    <w:rsid w:val="003054A5"/>
    <w:rsid w:val="00317C80"/>
    <w:rsid w:val="00322F5F"/>
    <w:rsid w:val="00323C30"/>
    <w:rsid w:val="00341323"/>
    <w:rsid w:val="0034403F"/>
    <w:rsid w:val="00344091"/>
    <w:rsid w:val="00352C00"/>
    <w:rsid w:val="00365A22"/>
    <w:rsid w:val="00370F55"/>
    <w:rsid w:val="003712A0"/>
    <w:rsid w:val="0037627B"/>
    <w:rsid w:val="003767DF"/>
    <w:rsid w:val="00380B1B"/>
    <w:rsid w:val="00382FDA"/>
    <w:rsid w:val="0038614A"/>
    <w:rsid w:val="003901EA"/>
    <w:rsid w:val="003909FA"/>
    <w:rsid w:val="00394749"/>
    <w:rsid w:val="003A089B"/>
    <w:rsid w:val="003A0C1C"/>
    <w:rsid w:val="003B60E2"/>
    <w:rsid w:val="003B69BB"/>
    <w:rsid w:val="003D162A"/>
    <w:rsid w:val="003D539F"/>
    <w:rsid w:val="003D6849"/>
    <w:rsid w:val="003E08F9"/>
    <w:rsid w:val="0041006A"/>
    <w:rsid w:val="00421202"/>
    <w:rsid w:val="00423F18"/>
    <w:rsid w:val="00424565"/>
    <w:rsid w:val="00476526"/>
    <w:rsid w:val="00483A07"/>
    <w:rsid w:val="00497432"/>
    <w:rsid w:val="004B2B71"/>
    <w:rsid w:val="004B6437"/>
    <w:rsid w:val="004F34ED"/>
    <w:rsid w:val="005026E2"/>
    <w:rsid w:val="00503C76"/>
    <w:rsid w:val="00506C36"/>
    <w:rsid w:val="0051755D"/>
    <w:rsid w:val="00520D16"/>
    <w:rsid w:val="005423BA"/>
    <w:rsid w:val="005566F2"/>
    <w:rsid w:val="00562963"/>
    <w:rsid w:val="005850FD"/>
    <w:rsid w:val="005A0CCF"/>
    <w:rsid w:val="005B7962"/>
    <w:rsid w:val="005C27DF"/>
    <w:rsid w:val="005C706C"/>
    <w:rsid w:val="005C7DCC"/>
    <w:rsid w:val="005E5819"/>
    <w:rsid w:val="005F060A"/>
    <w:rsid w:val="005F13CD"/>
    <w:rsid w:val="00616C16"/>
    <w:rsid w:val="0063644C"/>
    <w:rsid w:val="00637111"/>
    <w:rsid w:val="006423B7"/>
    <w:rsid w:val="00644CB2"/>
    <w:rsid w:val="00654F3E"/>
    <w:rsid w:val="00655003"/>
    <w:rsid w:val="00661AE0"/>
    <w:rsid w:val="0066467C"/>
    <w:rsid w:val="00673B7A"/>
    <w:rsid w:val="006A46C4"/>
    <w:rsid w:val="006A6D88"/>
    <w:rsid w:val="006B51D9"/>
    <w:rsid w:val="006C1BDA"/>
    <w:rsid w:val="006C31FC"/>
    <w:rsid w:val="006C5848"/>
    <w:rsid w:val="006D686A"/>
    <w:rsid w:val="006E1D42"/>
    <w:rsid w:val="00703426"/>
    <w:rsid w:val="00712D8C"/>
    <w:rsid w:val="00713355"/>
    <w:rsid w:val="0072658B"/>
    <w:rsid w:val="00726C9D"/>
    <w:rsid w:val="00727CE0"/>
    <w:rsid w:val="00744695"/>
    <w:rsid w:val="00764C17"/>
    <w:rsid w:val="007726A6"/>
    <w:rsid w:val="007757F9"/>
    <w:rsid w:val="00776CAD"/>
    <w:rsid w:val="007911D2"/>
    <w:rsid w:val="007A16BB"/>
    <w:rsid w:val="007B7FDD"/>
    <w:rsid w:val="007C17F7"/>
    <w:rsid w:val="007D1AB1"/>
    <w:rsid w:val="007D46E1"/>
    <w:rsid w:val="007F44C3"/>
    <w:rsid w:val="007F6EB5"/>
    <w:rsid w:val="00802DA4"/>
    <w:rsid w:val="00816710"/>
    <w:rsid w:val="00841462"/>
    <w:rsid w:val="0085354C"/>
    <w:rsid w:val="008822DB"/>
    <w:rsid w:val="00885908"/>
    <w:rsid w:val="008867C9"/>
    <w:rsid w:val="00891ED0"/>
    <w:rsid w:val="008B5795"/>
    <w:rsid w:val="008C0FF4"/>
    <w:rsid w:val="008D1B32"/>
    <w:rsid w:val="008E0FA2"/>
    <w:rsid w:val="008E3321"/>
    <w:rsid w:val="009024C4"/>
    <w:rsid w:val="0091617C"/>
    <w:rsid w:val="0092300E"/>
    <w:rsid w:val="00953B0E"/>
    <w:rsid w:val="00954A91"/>
    <w:rsid w:val="00975A77"/>
    <w:rsid w:val="009810FE"/>
    <w:rsid w:val="009823D6"/>
    <w:rsid w:val="00986835"/>
    <w:rsid w:val="009B0267"/>
    <w:rsid w:val="009B02FB"/>
    <w:rsid w:val="009B1F27"/>
    <w:rsid w:val="009B582E"/>
    <w:rsid w:val="00A01B2E"/>
    <w:rsid w:val="00A274CA"/>
    <w:rsid w:val="00A30034"/>
    <w:rsid w:val="00A5225D"/>
    <w:rsid w:val="00A54BDC"/>
    <w:rsid w:val="00A56229"/>
    <w:rsid w:val="00A601A3"/>
    <w:rsid w:val="00A96C49"/>
    <w:rsid w:val="00AB73F5"/>
    <w:rsid w:val="00AC722D"/>
    <w:rsid w:val="00AD587F"/>
    <w:rsid w:val="00AD6849"/>
    <w:rsid w:val="00AE35B9"/>
    <w:rsid w:val="00B23F78"/>
    <w:rsid w:val="00B3163C"/>
    <w:rsid w:val="00B35E19"/>
    <w:rsid w:val="00B37605"/>
    <w:rsid w:val="00B41A39"/>
    <w:rsid w:val="00B52BD5"/>
    <w:rsid w:val="00B62399"/>
    <w:rsid w:val="00B65ED3"/>
    <w:rsid w:val="00B67CB9"/>
    <w:rsid w:val="00B67D68"/>
    <w:rsid w:val="00B72134"/>
    <w:rsid w:val="00B736AA"/>
    <w:rsid w:val="00B7730C"/>
    <w:rsid w:val="00B80042"/>
    <w:rsid w:val="00B925AB"/>
    <w:rsid w:val="00BA5D98"/>
    <w:rsid w:val="00BC3BA0"/>
    <w:rsid w:val="00BF6F23"/>
    <w:rsid w:val="00C24998"/>
    <w:rsid w:val="00C403FC"/>
    <w:rsid w:val="00C4061F"/>
    <w:rsid w:val="00C44A1C"/>
    <w:rsid w:val="00C74D3B"/>
    <w:rsid w:val="00CB4A8F"/>
    <w:rsid w:val="00CC2AD3"/>
    <w:rsid w:val="00CC73F4"/>
    <w:rsid w:val="00CF7182"/>
    <w:rsid w:val="00D03861"/>
    <w:rsid w:val="00D063C0"/>
    <w:rsid w:val="00D1683F"/>
    <w:rsid w:val="00D2474A"/>
    <w:rsid w:val="00D37820"/>
    <w:rsid w:val="00D47BDF"/>
    <w:rsid w:val="00D52DAC"/>
    <w:rsid w:val="00D566B7"/>
    <w:rsid w:val="00D61FDF"/>
    <w:rsid w:val="00D74A5E"/>
    <w:rsid w:val="00D85D05"/>
    <w:rsid w:val="00D9107F"/>
    <w:rsid w:val="00DB7BF2"/>
    <w:rsid w:val="00DC00BB"/>
    <w:rsid w:val="00DE759E"/>
    <w:rsid w:val="00DF0A41"/>
    <w:rsid w:val="00DF0BC8"/>
    <w:rsid w:val="00DF24AF"/>
    <w:rsid w:val="00E06471"/>
    <w:rsid w:val="00E10578"/>
    <w:rsid w:val="00E175BD"/>
    <w:rsid w:val="00E46DB5"/>
    <w:rsid w:val="00E55203"/>
    <w:rsid w:val="00E570C8"/>
    <w:rsid w:val="00E61046"/>
    <w:rsid w:val="00E65342"/>
    <w:rsid w:val="00E671CF"/>
    <w:rsid w:val="00E7209C"/>
    <w:rsid w:val="00E758FD"/>
    <w:rsid w:val="00E75968"/>
    <w:rsid w:val="00E80DD8"/>
    <w:rsid w:val="00EA0238"/>
    <w:rsid w:val="00EA11B4"/>
    <w:rsid w:val="00EA43DB"/>
    <w:rsid w:val="00EA6D9C"/>
    <w:rsid w:val="00EB6416"/>
    <w:rsid w:val="00EB6BCA"/>
    <w:rsid w:val="00EB7650"/>
    <w:rsid w:val="00EB798E"/>
    <w:rsid w:val="00EC01DB"/>
    <w:rsid w:val="00EE2AA8"/>
    <w:rsid w:val="00EE4309"/>
    <w:rsid w:val="00EE5330"/>
    <w:rsid w:val="00EF1250"/>
    <w:rsid w:val="00EF3B5C"/>
    <w:rsid w:val="00F03009"/>
    <w:rsid w:val="00F407CC"/>
    <w:rsid w:val="00F4698C"/>
    <w:rsid w:val="00F56091"/>
    <w:rsid w:val="00F60331"/>
    <w:rsid w:val="00F631D8"/>
    <w:rsid w:val="00F64113"/>
    <w:rsid w:val="00F73C41"/>
    <w:rsid w:val="00F96E56"/>
    <w:rsid w:val="00F97B92"/>
    <w:rsid w:val="00FB0EA4"/>
    <w:rsid w:val="00FD03BB"/>
    <w:rsid w:val="00FD737D"/>
    <w:rsid w:val="00FE2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B00B5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B02FB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9B02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02FB"/>
  </w:style>
  <w:style w:type="paragraph" w:styleId="Footer">
    <w:name w:val="footer"/>
    <w:basedOn w:val="Normal"/>
    <w:link w:val="FooterChar"/>
    <w:uiPriority w:val="99"/>
    <w:unhideWhenUsed/>
    <w:rsid w:val="009B02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02FB"/>
  </w:style>
  <w:style w:type="paragraph" w:styleId="BalloonText">
    <w:name w:val="Balloon Text"/>
    <w:basedOn w:val="Normal"/>
    <w:link w:val="BalloonTextChar"/>
    <w:uiPriority w:val="99"/>
    <w:semiHidden/>
    <w:unhideWhenUsed/>
    <w:rsid w:val="005C706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06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Eamonn Salmon</dc:creator>
  <cp:keywords/>
  <dc:description/>
  <cp:lastModifiedBy>Eamonn Salmon</cp:lastModifiedBy>
  <cp:revision>2</cp:revision>
  <cp:lastPrinted>2021-02-08T13:15:00Z</cp:lastPrinted>
  <dcterms:created xsi:type="dcterms:W3CDTF">2024-05-30T10:22:00Z</dcterms:created>
  <dcterms:modified xsi:type="dcterms:W3CDTF">2024-05-30T10:22:00Z</dcterms:modified>
</cp:coreProperties>
</file>